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B374F" w:rsidRPr="00EC5C0C" w:rsidTr="006B0A63">
        <w:trPr>
          <w:trHeight w:val="397"/>
        </w:trPr>
        <w:tc>
          <w:tcPr>
            <w:tcW w:w="9498" w:type="dxa"/>
            <w:tcBorders>
              <w:top w:val="single" w:sz="12" w:space="0" w:color="auto"/>
            </w:tcBorders>
            <w:noWrap/>
            <w:vAlign w:val="center"/>
          </w:tcPr>
          <w:p w:rsidR="005B374F" w:rsidRPr="005B374F" w:rsidRDefault="009F34DB" w:rsidP="005B374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9F34DB"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  <w:t>РЕКВИЗИТЫ ИСТЦА:</w:t>
            </w:r>
          </w:p>
        </w:tc>
      </w:tr>
      <w:tr w:rsidR="005B374F" w:rsidRPr="00EC5C0C" w:rsidTr="006B0A63">
        <w:trPr>
          <w:trHeight w:val="397"/>
        </w:trPr>
        <w:tc>
          <w:tcPr>
            <w:tcW w:w="9498" w:type="dxa"/>
            <w:noWrap/>
            <w:vAlign w:val="center"/>
          </w:tcPr>
          <w:p w:rsidR="005B374F" w:rsidRPr="00EC5C0C" w:rsidRDefault="005B374F" w:rsidP="002B69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5F87" w:rsidRPr="00EC5C0C" w:rsidTr="006B0A63">
        <w:trPr>
          <w:trHeight w:val="397"/>
        </w:trPr>
        <w:tc>
          <w:tcPr>
            <w:tcW w:w="9498" w:type="dxa"/>
            <w:noWrap/>
            <w:vAlign w:val="center"/>
            <w:hideMark/>
          </w:tcPr>
          <w:p w:rsidR="00BD5F87" w:rsidRPr="00EC5C0C" w:rsidRDefault="00BD5F87" w:rsidP="00CD6A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C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bookmarkStart w:id="1" w:name="ТекстовоеПоле131"/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fldChar w:fldCharType="separate"/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t>ООО ПКО "ЦДУ Инвест"</w:t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fldChar w:fldCharType="end"/>
            </w:r>
            <w:bookmarkEnd w:id="1"/>
          </w:p>
        </w:tc>
      </w:tr>
      <w:tr w:rsidR="00BD5F87" w:rsidRPr="00EC5C0C" w:rsidTr="006B0A63">
        <w:trPr>
          <w:trHeight w:val="397"/>
        </w:trPr>
        <w:tc>
          <w:tcPr>
            <w:tcW w:w="9498" w:type="dxa"/>
            <w:noWrap/>
            <w:vAlign w:val="center"/>
            <w:hideMark/>
          </w:tcPr>
          <w:p w:rsidR="00BD5F87" w:rsidRPr="00EC5C0C" w:rsidRDefault="00BD5F87" w:rsidP="00CD6A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C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4D38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t xml:space="preserve"> </w:t>
            </w:r>
            <w:bookmarkStart w:id="2" w:name="ТекстовоеПоле132"/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fldChar w:fldCharType="separate"/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t>7727844641</w:t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fldChar w:fldCharType="end"/>
            </w:r>
            <w:bookmarkEnd w:id="2"/>
          </w:p>
        </w:tc>
      </w:tr>
      <w:tr w:rsidR="00BD5F87" w:rsidRPr="00EC5C0C" w:rsidTr="006B0A63">
        <w:trPr>
          <w:trHeight w:val="397"/>
        </w:trPr>
        <w:tc>
          <w:tcPr>
            <w:tcW w:w="9498" w:type="dxa"/>
            <w:noWrap/>
            <w:vAlign w:val="center"/>
          </w:tcPr>
          <w:p w:rsidR="00BD5F87" w:rsidRPr="00EC5C0C" w:rsidRDefault="00BD5F87" w:rsidP="00CD6A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C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КПП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4D38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t xml:space="preserve"> </w:t>
            </w:r>
            <w:bookmarkStart w:id="3" w:name="ТекстовоеПоле137"/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fldChar w:fldCharType="separate"/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t>772701001</w:t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fldChar w:fldCharType="end"/>
            </w:r>
            <w:bookmarkEnd w:id="3"/>
          </w:p>
        </w:tc>
      </w:tr>
      <w:tr w:rsidR="00BD5F87" w:rsidRPr="00EC5C0C" w:rsidTr="006B0A63">
        <w:trPr>
          <w:trHeight w:val="397"/>
        </w:trPr>
        <w:tc>
          <w:tcPr>
            <w:tcW w:w="9498" w:type="dxa"/>
            <w:noWrap/>
            <w:vAlign w:val="center"/>
            <w:hideMark/>
          </w:tcPr>
          <w:p w:rsidR="00BD5F87" w:rsidRPr="00EC5C0C" w:rsidRDefault="00BD5F87" w:rsidP="00CD6A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C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ОГРН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bookmarkStart w:id="4" w:name="ТекстовоеПоле82"/>
            <w:r w:rsidRPr="00D96758">
              <w:rPr>
                <w:rFonts w:ascii="Times New Roman" w:hAnsi="Times New Roman"/>
                <w:color w:val="1F3864" w:themeColor="accent5" w:themeShade="80"/>
                <w:sz w:val="20"/>
                <w:szCs w:val="20"/>
                <w:lang w:eastAsia="ru-RU"/>
              </w:rPr>
              <w:t xml:space="preserve"> </w:t>
            </w:r>
            <w:bookmarkEnd w:id="4"/>
            <w:bookmarkStart w:id="5" w:name="ТекстовоеПоле138"/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4"/>
                <w:lang w:eastAsia="ru-RU"/>
              </w:rPr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fldChar w:fldCharType="separate"/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t>5147746158632</w:t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4"/>
                <w:lang w:eastAsia="ru-RU"/>
              </w:rPr>
              <w:fldChar w:fldCharType="end"/>
            </w:r>
            <w:bookmarkEnd w:id="5"/>
          </w:p>
        </w:tc>
      </w:tr>
      <w:tr w:rsidR="00BD5F87" w:rsidRPr="00EC5C0C" w:rsidTr="006B0A63">
        <w:trPr>
          <w:trHeight w:val="397"/>
        </w:trPr>
        <w:tc>
          <w:tcPr>
            <w:tcW w:w="9498" w:type="dxa"/>
            <w:noWrap/>
            <w:vAlign w:val="center"/>
            <w:hideMark/>
          </w:tcPr>
          <w:p w:rsidR="00BD5F87" w:rsidRPr="00EC5C0C" w:rsidRDefault="00BD5F87" w:rsidP="00CD6A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D5F8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Расчетный счет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 w:rsidRPr="00C84D38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t xml:space="preserve"> </w:t>
            </w:r>
            <w:bookmarkStart w:id="6" w:name="ТекстовоеПоле133"/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fldChar w:fldCharType="separate"/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t>40702810338000240393</w:t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fldChar w:fldCharType="end"/>
            </w:r>
            <w:bookmarkEnd w:id="6"/>
          </w:p>
        </w:tc>
      </w:tr>
      <w:tr w:rsidR="00BD5F87" w:rsidRPr="00EC5C0C" w:rsidTr="006B0A63">
        <w:trPr>
          <w:trHeight w:val="397"/>
        </w:trPr>
        <w:tc>
          <w:tcPr>
            <w:tcW w:w="9498" w:type="dxa"/>
            <w:noWrap/>
            <w:vAlign w:val="center"/>
            <w:hideMark/>
          </w:tcPr>
          <w:p w:rsidR="00BD5F87" w:rsidRPr="00EC5C0C" w:rsidRDefault="00BD5F87" w:rsidP="00CD6A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C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банка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bookmarkStart w:id="7" w:name="ТекстовоеПоле134"/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fldChar w:fldCharType="separate"/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t>ПАО СБЕРБАНК г. Москва</w:t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fldChar w:fldCharType="end"/>
            </w:r>
            <w:bookmarkEnd w:id="7"/>
          </w:p>
        </w:tc>
      </w:tr>
      <w:tr w:rsidR="00BD5F87" w:rsidRPr="00BD5F87" w:rsidTr="006B0A63">
        <w:trPr>
          <w:trHeight w:val="397"/>
        </w:trPr>
        <w:tc>
          <w:tcPr>
            <w:tcW w:w="9498" w:type="dxa"/>
            <w:noWrap/>
            <w:vAlign w:val="center"/>
            <w:hideMark/>
          </w:tcPr>
          <w:p w:rsidR="00BD5F87" w:rsidRPr="00EC5C0C" w:rsidRDefault="00BD5F87" w:rsidP="00CD6A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BD5F8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Корр</w:t>
            </w:r>
            <w:r w:rsidRPr="00BD5F8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BD5F8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счет</w:t>
            </w:r>
            <w:r w:rsidRPr="00BD5F87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bookmarkStart w:id="8" w:name="ТекстовоеПоле136"/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val="en-US" w:eastAsia="ru-RU"/>
              </w:rPr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val="en-US" w:eastAsia="ru-RU"/>
              </w:rPr>
              <w:fldChar w:fldCharType="separate"/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val="en-US" w:eastAsia="ru-RU"/>
              </w:rPr>
              <w:t>30101810400000000225</w:t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val="en-US" w:eastAsia="ru-RU"/>
              </w:rPr>
              <w:fldChar w:fldCharType="end"/>
            </w:r>
            <w:bookmarkEnd w:id="8"/>
          </w:p>
        </w:tc>
      </w:tr>
      <w:tr w:rsidR="00BD5F87" w:rsidRPr="00EC5C0C" w:rsidTr="006B0A63">
        <w:trPr>
          <w:trHeight w:val="397"/>
        </w:trPr>
        <w:tc>
          <w:tcPr>
            <w:tcW w:w="9498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BD5F87" w:rsidRPr="00EC5C0C" w:rsidRDefault="00BD5F87" w:rsidP="00CD6A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5C0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БИК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bookmarkStart w:id="9" w:name="ТекстовоеПоле135"/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fldChar w:fldCharType="separate"/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t>044525225</w:t>
            </w:r>
            <w:r w:rsidR="00CD6AA1">
              <w:rPr>
                <w:rFonts w:ascii="Times New Roman" w:hAnsi="Times New Roman"/>
                <w:b/>
                <w:color w:val="1F3864" w:themeColor="accent5" w:themeShade="80"/>
                <w:sz w:val="24"/>
                <w:szCs w:val="20"/>
                <w:lang w:eastAsia="ru-RU"/>
              </w:rPr>
              <w:fldChar w:fldCharType="end"/>
            </w:r>
            <w:bookmarkEnd w:id="9"/>
          </w:p>
        </w:tc>
      </w:tr>
    </w:tbl>
    <w:p w:rsidR="003F336D" w:rsidRPr="005B374F" w:rsidRDefault="003F336D" w:rsidP="006B0A63">
      <w:pPr>
        <w:widowControl w:val="0"/>
        <w:autoSpaceDE w:val="0"/>
        <w:autoSpaceDN w:val="0"/>
        <w:adjustRightInd w:val="0"/>
        <w:spacing w:before="360" w:after="120" w:line="240" w:lineRule="auto"/>
        <w:rPr>
          <w:rFonts w:ascii="Times New Roman" w:hAnsi="Times New Roman"/>
          <w:b/>
          <w:color w:val="000000"/>
          <w:sz w:val="20"/>
          <w:szCs w:val="24"/>
        </w:rPr>
      </w:pPr>
    </w:p>
    <w:sectPr w:rsidR="003F336D" w:rsidRPr="005B374F" w:rsidSect="00875B5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03EE9"/>
    <w:multiLevelType w:val="hybridMultilevel"/>
    <w:tmpl w:val="A9AEEEF6"/>
    <w:lvl w:ilvl="0" w:tplc="77FC740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62DB3F14"/>
    <w:multiLevelType w:val="hybridMultilevel"/>
    <w:tmpl w:val="CA98C460"/>
    <w:lvl w:ilvl="0" w:tplc="4F34E874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 w15:restartNumberingAfterBreak="0">
    <w:nsid w:val="69F76864"/>
    <w:multiLevelType w:val="hybridMultilevel"/>
    <w:tmpl w:val="3646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57"/>
  <w:drawingGridVerticalSpacing w:val="57"/>
  <w:characterSpacingControl w:val="doNotCompress"/>
  <w:compat>
    <w:compatSetting w:name="compatibilityMode" w:uri="http://schemas.microsoft.com/office/word" w:val="12"/>
  </w:compat>
  <w:docVars>
    <w:docVar w:name="xdo0001" w:val="PD9DVVNUX09HUk4/Pg=="/>
    <w:docVar w:name="xdo0126" w:val="PD9DVVNUX0RFU0M/Pg=="/>
    <w:docVar w:name="xdo0127" w:val="PD9DVVNUX0lOTj8+"/>
    <w:docVar w:name="xdo0128" w:val="PD9DVVNUX0JBTktfQUNDVD8+"/>
    <w:docVar w:name="xdo0129" w:val="PD9DVVNUX0JBTks/Pg=="/>
    <w:docVar w:name="xdo0130" w:val="PD9DVVNUX0JBTktfQklLPz4="/>
    <w:docVar w:name="xdo0131" w:val="PD9DVVNUX0JBTktfQ09SUl9BQ0NUPz4="/>
    <w:docVar w:name="xdo0132" w:val="PD9DVVNUX0tQUD8+"/>
  </w:docVars>
  <w:rsids>
    <w:rsidRoot w:val="00B103CF"/>
    <w:rsid w:val="000223BF"/>
    <w:rsid w:val="000427FA"/>
    <w:rsid w:val="0005432A"/>
    <w:rsid w:val="00056B06"/>
    <w:rsid w:val="00057C39"/>
    <w:rsid w:val="0008046A"/>
    <w:rsid w:val="00081953"/>
    <w:rsid w:val="000917A8"/>
    <w:rsid w:val="000C5A7B"/>
    <w:rsid w:val="000D6D94"/>
    <w:rsid w:val="000E3E57"/>
    <w:rsid w:val="000F2204"/>
    <w:rsid w:val="000F5BF7"/>
    <w:rsid w:val="001240A6"/>
    <w:rsid w:val="00124944"/>
    <w:rsid w:val="001251B5"/>
    <w:rsid w:val="001274AD"/>
    <w:rsid w:val="00147580"/>
    <w:rsid w:val="001655D1"/>
    <w:rsid w:val="001710E4"/>
    <w:rsid w:val="0017229F"/>
    <w:rsid w:val="00177512"/>
    <w:rsid w:val="00197EC0"/>
    <w:rsid w:val="001A2A04"/>
    <w:rsid w:val="001B29DA"/>
    <w:rsid w:val="001C02F6"/>
    <w:rsid w:val="001D5217"/>
    <w:rsid w:val="001F6FBC"/>
    <w:rsid w:val="00222094"/>
    <w:rsid w:val="00234E5A"/>
    <w:rsid w:val="00236888"/>
    <w:rsid w:val="0025412E"/>
    <w:rsid w:val="00272CBD"/>
    <w:rsid w:val="002732C6"/>
    <w:rsid w:val="002814AB"/>
    <w:rsid w:val="002863C1"/>
    <w:rsid w:val="002930CE"/>
    <w:rsid w:val="002B69D8"/>
    <w:rsid w:val="002C3096"/>
    <w:rsid w:val="002C6F37"/>
    <w:rsid w:val="002E5F53"/>
    <w:rsid w:val="00302079"/>
    <w:rsid w:val="0030661E"/>
    <w:rsid w:val="003318E6"/>
    <w:rsid w:val="00344F67"/>
    <w:rsid w:val="00350848"/>
    <w:rsid w:val="00355FF3"/>
    <w:rsid w:val="003659A4"/>
    <w:rsid w:val="00377EEB"/>
    <w:rsid w:val="00385662"/>
    <w:rsid w:val="00396B0C"/>
    <w:rsid w:val="003A1413"/>
    <w:rsid w:val="003A3DEA"/>
    <w:rsid w:val="003A4AA2"/>
    <w:rsid w:val="003B2150"/>
    <w:rsid w:val="003B277F"/>
    <w:rsid w:val="003B3220"/>
    <w:rsid w:val="003C1B62"/>
    <w:rsid w:val="003F0273"/>
    <w:rsid w:val="003F336D"/>
    <w:rsid w:val="00407E8D"/>
    <w:rsid w:val="004440C8"/>
    <w:rsid w:val="004935AE"/>
    <w:rsid w:val="004B1BAA"/>
    <w:rsid w:val="004B3A42"/>
    <w:rsid w:val="0050272E"/>
    <w:rsid w:val="00510CF2"/>
    <w:rsid w:val="00536EE6"/>
    <w:rsid w:val="005452EB"/>
    <w:rsid w:val="005462BE"/>
    <w:rsid w:val="00567C87"/>
    <w:rsid w:val="00573FCD"/>
    <w:rsid w:val="005774BF"/>
    <w:rsid w:val="005814A0"/>
    <w:rsid w:val="00596495"/>
    <w:rsid w:val="00597311"/>
    <w:rsid w:val="005A5834"/>
    <w:rsid w:val="005B374F"/>
    <w:rsid w:val="005B4C61"/>
    <w:rsid w:val="005C4657"/>
    <w:rsid w:val="005D0F6F"/>
    <w:rsid w:val="005F57FE"/>
    <w:rsid w:val="006255F5"/>
    <w:rsid w:val="00634FCF"/>
    <w:rsid w:val="00641009"/>
    <w:rsid w:val="006446ED"/>
    <w:rsid w:val="006558A2"/>
    <w:rsid w:val="00661FC8"/>
    <w:rsid w:val="00673DDB"/>
    <w:rsid w:val="00680BA1"/>
    <w:rsid w:val="006A6176"/>
    <w:rsid w:val="006B0A63"/>
    <w:rsid w:val="006B7030"/>
    <w:rsid w:val="006C77E7"/>
    <w:rsid w:val="006D0155"/>
    <w:rsid w:val="007032DB"/>
    <w:rsid w:val="00711118"/>
    <w:rsid w:val="007142F7"/>
    <w:rsid w:val="00751C8E"/>
    <w:rsid w:val="00754D3B"/>
    <w:rsid w:val="00795424"/>
    <w:rsid w:val="00797D1F"/>
    <w:rsid w:val="007D03A6"/>
    <w:rsid w:val="007D4161"/>
    <w:rsid w:val="007E67F4"/>
    <w:rsid w:val="00800F6B"/>
    <w:rsid w:val="0080381D"/>
    <w:rsid w:val="00814615"/>
    <w:rsid w:val="00821A7B"/>
    <w:rsid w:val="00835F81"/>
    <w:rsid w:val="00845E1F"/>
    <w:rsid w:val="00851988"/>
    <w:rsid w:val="008538AD"/>
    <w:rsid w:val="00862D34"/>
    <w:rsid w:val="00873BDE"/>
    <w:rsid w:val="00875B5D"/>
    <w:rsid w:val="008A3B5A"/>
    <w:rsid w:val="008B0246"/>
    <w:rsid w:val="008B1383"/>
    <w:rsid w:val="008D1DC1"/>
    <w:rsid w:val="00940746"/>
    <w:rsid w:val="0097628D"/>
    <w:rsid w:val="009810EB"/>
    <w:rsid w:val="00981E6A"/>
    <w:rsid w:val="00983F83"/>
    <w:rsid w:val="0099373A"/>
    <w:rsid w:val="00995240"/>
    <w:rsid w:val="009961E7"/>
    <w:rsid w:val="009A2101"/>
    <w:rsid w:val="009A548E"/>
    <w:rsid w:val="009B429B"/>
    <w:rsid w:val="009B716F"/>
    <w:rsid w:val="009F34DB"/>
    <w:rsid w:val="00A0192C"/>
    <w:rsid w:val="00A1747C"/>
    <w:rsid w:val="00A311A9"/>
    <w:rsid w:val="00A32F29"/>
    <w:rsid w:val="00A34535"/>
    <w:rsid w:val="00A36F27"/>
    <w:rsid w:val="00A56B84"/>
    <w:rsid w:val="00A70DE0"/>
    <w:rsid w:val="00A93664"/>
    <w:rsid w:val="00AB1BE9"/>
    <w:rsid w:val="00AC7E5C"/>
    <w:rsid w:val="00AD591F"/>
    <w:rsid w:val="00AD697D"/>
    <w:rsid w:val="00B103CF"/>
    <w:rsid w:val="00B22CE2"/>
    <w:rsid w:val="00B56708"/>
    <w:rsid w:val="00B569B0"/>
    <w:rsid w:val="00B82E24"/>
    <w:rsid w:val="00BA296A"/>
    <w:rsid w:val="00BA54F6"/>
    <w:rsid w:val="00BA7DFC"/>
    <w:rsid w:val="00BA7EA4"/>
    <w:rsid w:val="00BB154F"/>
    <w:rsid w:val="00BD5F87"/>
    <w:rsid w:val="00BE10B2"/>
    <w:rsid w:val="00BF0909"/>
    <w:rsid w:val="00BF1CAA"/>
    <w:rsid w:val="00BF5D72"/>
    <w:rsid w:val="00BF7F1A"/>
    <w:rsid w:val="00C03328"/>
    <w:rsid w:val="00C125F9"/>
    <w:rsid w:val="00C36B73"/>
    <w:rsid w:val="00C36D33"/>
    <w:rsid w:val="00C4218A"/>
    <w:rsid w:val="00C4525E"/>
    <w:rsid w:val="00C765E1"/>
    <w:rsid w:val="00C80B14"/>
    <w:rsid w:val="00C84D38"/>
    <w:rsid w:val="00CA2708"/>
    <w:rsid w:val="00CB3AA9"/>
    <w:rsid w:val="00CD6AA1"/>
    <w:rsid w:val="00D44B81"/>
    <w:rsid w:val="00D52010"/>
    <w:rsid w:val="00D552DA"/>
    <w:rsid w:val="00D631EC"/>
    <w:rsid w:val="00D63903"/>
    <w:rsid w:val="00D74B5B"/>
    <w:rsid w:val="00D74EE8"/>
    <w:rsid w:val="00D77DD3"/>
    <w:rsid w:val="00D93E6D"/>
    <w:rsid w:val="00D96758"/>
    <w:rsid w:val="00DA09F6"/>
    <w:rsid w:val="00DA4081"/>
    <w:rsid w:val="00DC6A84"/>
    <w:rsid w:val="00DD4CBF"/>
    <w:rsid w:val="00E21E0A"/>
    <w:rsid w:val="00E318DC"/>
    <w:rsid w:val="00E40273"/>
    <w:rsid w:val="00E44EAD"/>
    <w:rsid w:val="00E622B3"/>
    <w:rsid w:val="00E63557"/>
    <w:rsid w:val="00E63A6A"/>
    <w:rsid w:val="00E7076B"/>
    <w:rsid w:val="00E971A4"/>
    <w:rsid w:val="00EA50DF"/>
    <w:rsid w:val="00EC5C0C"/>
    <w:rsid w:val="00ED079D"/>
    <w:rsid w:val="00F13CB6"/>
    <w:rsid w:val="00F155CB"/>
    <w:rsid w:val="00F21A08"/>
    <w:rsid w:val="00F24A55"/>
    <w:rsid w:val="00F34B19"/>
    <w:rsid w:val="00F4588E"/>
    <w:rsid w:val="00F51284"/>
    <w:rsid w:val="00F52390"/>
    <w:rsid w:val="00F71B64"/>
    <w:rsid w:val="00F97CDF"/>
    <w:rsid w:val="00FA2022"/>
    <w:rsid w:val="00FB1702"/>
    <w:rsid w:val="00FB558A"/>
    <w:rsid w:val="00FD46B4"/>
    <w:rsid w:val="00FE40F5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44D3FA-8829-44D0-93FC-566779F0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F13CB6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13CB6"/>
    <w:rPr>
      <w:rFonts w:asciiTheme="majorHAnsi" w:eastAsiaTheme="majorEastAsia" w:hAnsiTheme="majorHAnsi" w:cs="Times New Roman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0F2204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309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7D03A6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D03A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7D03A6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Balloon Text"/>
    <w:basedOn w:val="a"/>
    <w:link w:val="a9"/>
    <w:uiPriority w:val="99"/>
    <w:semiHidden/>
    <w:unhideWhenUsed/>
    <w:rsid w:val="007D0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D03A6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3F336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3F336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3F336D"/>
    <w:rPr>
      <w:rFonts w:cs="Times New Roman"/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BD5F8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81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Ануфриев Владимир</cp:lastModifiedBy>
  <cp:revision>2</cp:revision>
  <cp:lastPrinted>2017-01-16T10:10:00Z</cp:lastPrinted>
  <dcterms:created xsi:type="dcterms:W3CDTF">2018-10-24T08:47:00Z</dcterms:created>
  <dcterms:modified xsi:type="dcterms:W3CDTF">2018-10-24T08:47:00Z</dcterms:modified>
</cp:coreProperties>
</file>